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6702" w14:textId="4A9624B3" w:rsidR="005743AD" w:rsidRDefault="005743AD" w:rsidP="005743AD">
      <w:pPr>
        <w:spacing w:after="0" w:line="240" w:lineRule="auto"/>
        <w:ind w:left="39" w:right="107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pict w14:anchorId="399CAC98">
          <v:group id="Group 1" o:spid="_x0000_s1048" style="width:511.2pt;height:17.8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9" type="#_x0000_t75" style="position:absolute;top:3;width:36324;height:2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7" o:title=""/>
            </v:shape>
            <v:shape id="Shape 16" o:spid="_x0000_s1050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51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52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53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54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55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56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57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58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61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62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63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64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65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66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67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68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069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70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71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72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7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74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075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076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077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078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079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+8IA&#10;AADdAAAADwAAAGRycy9kb3ducmV2LnhtbERP24rCMBB9F/Yfwiz4ZlN1U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O/7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80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KYMIA&#10;AADdAAAADwAAAGRycy9kb3ducmV2LnhtbERP24rCMBB9F/Yfwiz4ZlOVV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Epg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81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MsQA&#10;AADdAAAADwAAAGRycy9kb3ducmV2LnhtbERPPWvDMBDdA/0P4grdEjke6tiJYkIgUGgzOO3Qbod1&#10;sU2sk5FU2/33VaDQ7R7v83blbHoxkvOdZQXrVQKCuLa640bBx/tpuQHhA7LG3jIp+CEP5f5hscNC&#10;24krGi+hETGEfYEK2hCGQkpft2TQr+xAHLmrdQZDhK6R2uEUw00v0yR5lgY7jg0tDnRsqb5dvo2C&#10;9AvPTZZ/ajcPppreMn99nTZKPT3Ohy2IQHP4F/+5X3Scn6Q53L+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pDLEAAAA3QAAAA8AAAAAAAAAAAAAAAAAmAIAAGRycy9k&#10;b3ducmV2LnhtbFBLBQYAAAAABAAEAPUAAACJAw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82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WHcYA&#10;AADdAAAADwAAAGRycy9kb3ducmV2LnhtbESPQUvDQBCF74L/YRnBm91YoZXYbZGgULyUphKvY3aa&#10;DWZnQ3bbxP76zkHwNsN78943q83kO3WmIbaBDTzOMlDEdbAtNwY+D+8Pz6BiQrbYBSYDvxRhs769&#10;WWFuw8h7OpepURLCMUcDLqU+1zrWjjzGWeiJRTuGwWOSdWi0HXCUcN/peZYttMeWpcFhT4Wj+qc8&#10;eQNfpavcYn757nb6bTl+LP2xKCpj7u+m1xdQiab0b/673lrBz56E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9WHcYAAADdAAAADwAAAAAAAAAAAAAAAACYAgAAZHJz&#10;L2Rvd25yZXYueG1sUEsFBgAAAAAEAAQA9QAAAIs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83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4MQA&#10;AADdAAAADwAAAGRycy9kb3ducmV2LnhtbERPTWvCQBC9C/0PyxR6kbpJxFJSVymC0EM8GAu9Dtkx&#10;ic3Oxt01Sf99Vyj0No/3OevtZDoxkPOtZQXpIgFBXFndcq3g87R/fgXhA7LGzjIp+CEP283DbI25&#10;tiMfaShDLWII+xwVNCH0uZS+asigX9ieOHJn6wyGCF0ttcMxhptOZknyIg22HBsa7GnXUPVd3oyC&#10;i96v0sK182t28UW1+5KHYX5W6ulxen8DEWgK/+I/94eO85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PuDEAAAA3QAAAA8AAAAAAAAAAAAAAAAAmAIAAGRycy9k&#10;b3ducmV2LnhtbFBLBQYAAAAABAAEAPUAAACJAwAAAAA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84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vsIA&#10;AADdAAAADwAAAGRycy9kb3ducmV2LnhtbERPS4vCMBC+C/6HMII3TauoS9coKoheZPGxex6asa02&#10;k9JErf/eLAje5uN7znTemFLcqXaFZQVxPwJBnFpdcKbgdFz3vkA4j6yxtEwKnuRgPmu3ppho++A9&#10;3Q8+EyGEXYIKcu+rREqX5mTQ9W1FHLizrQ36AOtM6hofIdyUchBFY2mw4NCQY0WrnNLr4WYUjBcj&#10;jZOfc7yjS/w7+lsOebXZKNXtNItvEJ4a/xG/3Vsd5kfDAfx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W+wgAAAN0AAAAPAAAAAAAAAAAAAAAAAJgCAABkcnMvZG93&#10;bnJldi54bWxQSwUGAAAAAAQABAD1AAAAhwM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85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vMQA&#10;AADdAAAADwAAAGRycy9kb3ducmV2LnhtbERPTWsCMRC9F/ofwhS8FE1aQWQ1ShGFqqeuCh7HzbhZ&#10;uplsN1G3/fVNQehtHu9zpvPO1eJKbag8a3gZKBDEhTcVlxr2u1V/DCJEZIO1Z9LwTQHms8eHKWbG&#10;3/iDrnksRQrhkKEGG2OTSRkKSw7DwDfEiTv71mFMsC2lafGWwl0tX5UaSYcVpwaLDS0sFZ/5xWlY&#10;kvoJh+Nz3snT12hdb7Yruz1p3Xvq3iYgInXxX3x3v5s0Xw2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7zEAAAA3Q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86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7mcQA&#10;AADdAAAADwAAAGRycy9kb3ducmV2LnhtbERPTWvCQBC9F/wPyxR6q5tY0Z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e5n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87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AsQA&#10;AADdAAAADwAAAGRycy9kb3ducmV2LnhtbERPTWvCQBC9F/wPyxR6q5tY1J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gL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88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/c8UA&#10;AADdAAAADwAAAGRycy9kb3ducmV2LnhtbERPS2vCQBC+F/oflil4KWajUg2pqxRRbG/WFx6n2WkS&#10;zM6G7JrEf98tFHqbj+8582VvKtFS40rLCkZRDII4s7rkXMHxsBkmIJxH1lhZJgV3crBcPD7MMdW2&#10;409q9z4XIYRdigoK7+tUSpcVZNBFtiYO3LdtDPoAm1zqBrsQbio5juOpNFhyaCiwplVB2XV/Mwra&#10;qv3qkpfL9vljPbrr0+46O+ujUoOn/u0VhKfe/4v/3O86zI8n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79z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89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wscUA&#10;AADdAAAADwAAAGRycy9kb3ducmV2LnhtbERPTWvCQBC9F/oflhG8SN3YaFJSV5GitHjS1EN7G7Jj&#10;EpqdDdnVpP/eFQq9zeN9znI9mEZcqXO1ZQWzaQSCuLC65lLB6XP39ALCeWSNjWVS8EsO1qvHhyVm&#10;2vZ8pGvuSxFC2GWooPK+zaR0RUUG3dS2xIE7286gD7Arpe6wD+Gmkc9RlEiDNYeGClt6q6j4yS9G&#10;waGUc/luvvfpxMSL09cWJ808UWo8GjavIDwN/l/85/7QYX4Up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CxxQAAAN0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90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3hcYA&#10;AADdAAAADwAAAGRycy9kb3ducmV2LnhtbESPQWsCMRCF7wX/Qxiht5ptC1JWo0il0BaR1gpeh83s&#10;ZjWZLJtU13/vHAq9zfDevPfNfDkEr87UpzaygcdJAYq4irblxsD+5+3hBVTKyBZ9ZDJwpQTLxehu&#10;jqWNF/6m8y43SkI4lWjA5dyVWqfKUcA0iR2xaHXsA2ZZ+0bbHi8SHrx+KoqpDtiyNDjs6NVRddr9&#10;BgP12vvg9of2020/1sfN8eta+8aY+/GwmoHKNOR/89/1uxX84ll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3hcYAAADdAAAADwAAAAAAAAAAAAAAAACYAgAAZHJz&#10;L2Rvd25yZXYueG1sUEsFBgAAAAAEAAQA9QAAAIs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91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rAcUA&#10;AADdAAAADwAAAGRycy9kb3ducmV2LnhtbERPTWvCQBC9C/0PyxS8iG5UbG3qKkUs6q2NtvQ4zU6T&#10;YHY2ZLdJ/PeuIHibx/ucxaozpWiodoVlBeNRBII4tbrgTMHx8D6cg3AeWWNpmRScycFq+dBbYKxt&#10;y5/UJD4TIYRdjApy76tYSpfmZNCNbEUcuD9bG/QB1pnUNbYh3JRyEkVP0mDBoSHHitY5pafk3yho&#10;yua3nc9+toP9ZnzWXx+n5299VKr/2L29gvDU+bv45t7pMD+avsD1m3C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B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92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0cQA&#10;AADdAAAADwAAAGRycy9kb3ducmV2LnhtbESPQW/CMAyF70j8h8hI3CAdY2jqCAhNDO1KYTtbjdd2&#10;S5yuCaX8+/mAtJut9/ze5/V28E711MUmsIGHeQaKuAy24crA+fQ2ewYVE7JFF5gM3CjCdjMerTG3&#10;4cpH6otUKQnhmKOBOqU21zqWNXmM89ASi/YVOo9J1q7StsOrhHunF1m20h4bloYaW3qtqfwpLt7A&#10;srjYQ6/Rfd8e97+fH027q9yTMdPJsHsBlWhI/+b79bsV/Gwp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gtHEAAAA3QAAAA8AAAAAAAAAAAAAAAAAmAIAAGRycy9k&#10;b3ducmV2LnhtbFBLBQYAAAAABAAEAPUAAACJ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93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oMsIA&#10;AADdAAAADwAAAGRycy9kb3ducmV2LnhtbERPTWvCQBC9F/wPyxS8FN1YxEjqKiIUPIig8eJtyE6T&#10;0Mxs2F01/vtuodDbPN7nrDYDd+pOPrRODMymGSiSytlWagOX8nOyBBUiisXOCRl4UoDNevSywsK6&#10;h5zofo61SiESCjTQxNgXWoeqIcYwdT1J4r6cZ4wJ+lpbj48Uzp1+z7KFZmwlNTTY066h6vt8YwP7&#10;mv2bHY6lxPJw5cU1Px04N2b8Omw/QEUa4r/4z723aX42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egywgAAAN0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094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KDcUA&#10;AADdAAAADwAAAGRycy9kb3ducmV2LnhtbERPTWvCQBC9F/wPywi9iG6UaiVmI1Ja2t7UaulxzI5J&#10;MDsbstsk/vuuIPQ2j/c5ybo3lWipcaVlBdNJBII4s7rkXMHh6228BOE8ssbKMim4koN1OnhIMNa2&#10;4x21e5+LEMIuRgWF93UspcsKMugmtiYO3Nk2Bn2ATS51g10IN5WcRdFCGiw5NBRY00tB2WX/axS0&#10;VXvqlvOf99Hn6/Sqj9vL87c+KPU47DcrEJ56/y++uz90mB89ze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oN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95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6G8MA&#10;AADdAAAADwAAAGRycy9kb3ducmV2LnhtbERPzU7CQBC+m/gOmzHxBlvRGFNYiGI0BL1QeIChO7QN&#10;3dlmd6SVp3dJSLzNl+93ZovBtepEITaeDTyMM1DEpbcNVwZ224/RC6goyBZbz2TglyIs5rc3M8yt&#10;73lDp0IqlUI45migFulyrWNZk8M49h1x4g4+OJQEQ6VtwD6Fu1ZPsuxZO2w4NdTY0bKm8lj8OAPv&#10;/XBesXxtvvehkLfz8pOK9cSY+7vhdQpKaJB/8dW9sml+9vQI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6G8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96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/cIA&#10;AADdAAAADwAAAGRycy9kb3ducmV2LnhtbERPTWsCMRC9C/6HMEJvmrVIkdUoogi1lGJV8DpsZjer&#10;yWTZRF3/fVMo9DaP9znzZeesuFMbas8KxqMMBHHhdc2VgtNxO5yCCBFZo/VMCp4UYLno9+aYa//g&#10;b7ofYiVSCIccFZgYm1zKUBhyGEa+IU5c6VuHMcG2krrFRwp3Vr5m2Zt0WHNqMNjQ2lBxPdycgnJj&#10;rTOnc/1hvnaby+dl/yxtpdTLoFvNQETq4r/4z/2u0/xsMoHfb9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79wgAAAN0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97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9MMA&#10;AADdAAAADwAAAGRycy9kb3ducmV2LnhtbERPzU7CQBC+m/gOmzHxBluJGlNYiGI0BL1QeIChO7QN&#10;3dlmd6SVp3dJSLzNl+93ZovBtepEITaeDTyMM1DEpbcNVwZ224/RC6goyBZbz2TglyIs5rc3M8yt&#10;73lDp0IqlUI45migFulyrWNZk8M49h1x4g4+OJQEQ6VtwD6Fu1ZPsuxZO2w4NdTY0bKm8lj8OAPv&#10;/XBesXxtvvehkLfz8pOK9cSY+7vhdQpKaJB/8dW9sml+9vgE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9M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98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IsMA&#10;AADdAAAADwAAAGRycy9kb3ducmV2LnhtbERPS2sCMRC+C/6HMEJvmrWIyGoUUQrSgvg66G3YjPtw&#10;M1mSVFd/fVMo9DYf33Nmi9bU4k7Ol5YVDAcJCOLM6pJzBafjR38CwgdkjbVlUvAkD4t5tzPDVNsH&#10;7+l+CLmIIexTVFCE0KRS+qwgg35gG+LIXa0zGCJ0udQOHzHc1PI9ScbSYMmxocCGVgVlt8O3UbDc&#10;HD+r5uu1ruTlut2NztXOu5dSb712OQURqA3/4j/3Rsf5yWgMv9/E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8IsMAAADdAAAADwAAAAAAAAAAAAAAAACYAgAAZHJzL2Rv&#10;d25yZXYueG1sUEsFBgAAAAAEAAQA9QAAAIg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35D7064E" w14:textId="52CF9581" w:rsidR="005743AD" w:rsidRPr="005366B5" w:rsidRDefault="005743AD" w:rsidP="005743AD">
      <w:pPr>
        <w:spacing w:after="0" w:line="240" w:lineRule="auto"/>
        <w:ind w:left="39" w:right="107"/>
        <w:jc w:val="center"/>
        <w:rPr>
          <w:rFonts w:ascii="Times New Roman" w:hAnsi="Times New Roman"/>
          <w:sz w:val="28"/>
          <w:szCs w:val="28"/>
        </w:rPr>
      </w:pPr>
      <w:r w:rsidRPr="005366B5">
        <w:rPr>
          <w:rFonts w:ascii="Times New Roman" w:hAnsi="Times New Roman"/>
          <w:b/>
          <w:spacing w:val="1"/>
          <w:sz w:val="28"/>
          <w:szCs w:val="28"/>
        </w:rPr>
        <w:t>231/</w:t>
      </w:r>
      <w:r>
        <w:rPr>
          <w:rFonts w:ascii="Times New Roman" w:hAnsi="Times New Roman"/>
          <w:b/>
          <w:sz w:val="28"/>
          <w:szCs w:val="28"/>
        </w:rPr>
        <w:t>1</w:t>
      </w:r>
      <w:r w:rsidRPr="005366B5">
        <w:rPr>
          <w:rFonts w:ascii="Times New Roman" w:hAnsi="Times New Roman"/>
          <w:b/>
          <w:sz w:val="28"/>
          <w:szCs w:val="28"/>
        </w:rPr>
        <w:t xml:space="preserve">  </w:t>
      </w:r>
      <w:r w:rsidRPr="005366B5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5366B5">
        <w:rPr>
          <w:rFonts w:ascii="Times New Roman" w:hAnsi="Times New Roman"/>
          <w:b/>
          <w:sz w:val="56"/>
          <w:szCs w:val="56"/>
        </w:rPr>
        <w:t xml:space="preserve">-                 </w:t>
      </w:r>
      <w:r w:rsidRPr="005366B5">
        <w:rPr>
          <w:rFonts w:ascii="Times New Roman" w:hAnsi="Times New Roman"/>
          <w:b/>
          <w:spacing w:val="14"/>
          <w:sz w:val="56"/>
          <w:szCs w:val="56"/>
        </w:rPr>
        <w:t xml:space="preserve"> </w:t>
      </w:r>
      <w:r w:rsidRPr="005366B5">
        <w:rPr>
          <w:rFonts w:ascii="Times New Roman" w:hAnsi="Times New Roman"/>
          <w:b/>
          <w:spacing w:val="-1"/>
          <w:sz w:val="40"/>
          <w:szCs w:val="40"/>
        </w:rPr>
        <w:t>BIOLOGY</w:t>
      </w:r>
      <w:r w:rsidRPr="005366B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366B5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5366B5">
        <w:rPr>
          <w:rFonts w:ascii="Times New Roman" w:hAnsi="Times New Roman"/>
          <w:b/>
          <w:sz w:val="56"/>
          <w:szCs w:val="56"/>
        </w:rPr>
        <w:t xml:space="preserve">-   </w:t>
      </w:r>
      <w:r w:rsidRPr="005366B5">
        <w:rPr>
          <w:rFonts w:ascii="Times New Roman" w:hAnsi="Times New Roman"/>
          <w:b/>
          <w:spacing w:val="1"/>
          <w:sz w:val="56"/>
          <w:szCs w:val="56"/>
        </w:rPr>
        <w:t xml:space="preserve"> </w:t>
      </w:r>
      <w:r w:rsidRPr="005366B5">
        <w:rPr>
          <w:rFonts w:ascii="Times New Roman" w:hAnsi="Times New Roman"/>
          <w:b/>
          <w:spacing w:val="-1"/>
          <w:sz w:val="28"/>
          <w:szCs w:val="28"/>
        </w:rPr>
        <w:t>P</w:t>
      </w:r>
      <w:r w:rsidRPr="005366B5">
        <w:rPr>
          <w:rFonts w:ascii="Times New Roman" w:hAnsi="Times New Roman"/>
          <w:b/>
          <w:spacing w:val="1"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per 1</w:t>
      </w:r>
    </w:p>
    <w:p w14:paraId="1519B960" w14:textId="77777777" w:rsidR="005743AD" w:rsidRPr="005366B5" w:rsidRDefault="005743AD" w:rsidP="005743AD">
      <w:pPr>
        <w:spacing w:before="1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pict w14:anchorId="012498F5">
          <v:group id="Group 65" o:spid="_x0000_s1032" style="position:absolute;margin-left:394.85pt;margin-top:6.2pt;width:78.8pt;height:60.05pt;z-index:25165977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">
            <v:rect id="Rectangle 61" o:spid="_x0000_s1033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14:paraId="2104B9EA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62" o:spid="_x0000_s1034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14:paraId="05BBBA9D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63" o:spid="_x0000_s1035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14:paraId="396B2EEE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64" o:spid="_x0000_s1036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14:paraId="3830E4DA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66" o:spid="_x0000_s1037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14:paraId="0D3AD4E5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67" o:spid="_x0000_s1038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14:paraId="75C63FED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shape id="Picture 68" o:spid="_x0000_s1039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0kLCAAAA2wAAAA8AAABkcnMvZG93bnJldi54bWxET7tqwzAU3Qv9B3EDXUotNwWTOlZCGnDw&#10;0qFJBo8X68Y2sa6MJT/y99VQ6Hg472y/mE5MNLjWsoL3KAZBXFndcq3gesnfNiCcR9bYWSYFD3Kw&#10;3z0/ZZhqO/MPTWdfixDCLkUFjfd9KqWrGjLoItsTB+5mB4M+wKGWesA5hJtOruM4kQZbDg0N9nRs&#10;qLqfR6NArpPJnrrx6wOX4yEvXovvz7JU6mW1HLYgPC3+X/znLrSCJIwNX8I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9JCwgAAANsAAAAPAAAAAAAAAAAAAAAAAJ8C&#10;AABkcnMvZG93bnJldi54bWxQSwUGAAAAAAQABAD3AAAAjgMAAAAA&#10;">
              <v:imagedata r:id="rId8" o:title=""/>
            </v:shape>
            <w10:wrap type="square"/>
          </v:group>
        </w:pict>
      </w:r>
      <w:r>
        <w:rPr>
          <w:rFonts w:ascii="Times New Roman" w:hAnsi="Times New Roman"/>
          <w:noProof/>
          <w:sz w:val="24"/>
          <w:szCs w:val="24"/>
        </w:rPr>
        <w:pict w14:anchorId="740C9032">
          <v:group id="Group 1049" o:spid="_x0000_s1040" style="position:absolute;margin-left:5.85pt;margin-top:6.3pt;width:78.8pt;height:60.05pt;z-index:25166080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">
            <v:rect id="Rectangle 53" o:spid="_x0000_s1041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14:paraId="02A0A792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54" o:spid="_x0000_s1042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14:paraId="5FB43E7E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55" o:spid="_x0000_s1043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14:paraId="26EE10B9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56" o:spid="_x0000_s1044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14:paraId="3D1FC5A9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57" o:spid="_x0000_s1045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14:paraId="0C72BE99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rect id="Rectangle 58" o:spid="_x0000_s1046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14:paraId="001E324C" w14:textId="77777777" w:rsidR="005743AD" w:rsidRDefault="005743AD" w:rsidP="005743AD">
                    <w:pPr>
                      <w:spacing w:after="160" w:line="254" w:lineRule="auto"/>
                    </w:pPr>
                  </w:p>
                </w:txbxContent>
              </v:textbox>
            </v:rect>
            <v:shape id="Picture 59" o:spid="_x0000_s1047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vWTEAAAA2wAAAA8AAABkcnMvZG93bnJldi54bWxEj0GLwjAUhO+C/yE8wYvYVGVlrY2igksv&#10;e1h3Dx4fzbMtNi+libX++40geBxm5hsm3famFh21rrKsYBbFIIhzqysuFPz9HqefIJxH1lhbJgUP&#10;crDdDAcpJtre+Ye6ky9EgLBLUEHpfZNI6fKSDLrINsTBu9jWoA+yLaRu8R7gppbzOF5KgxWHhRIb&#10;OpSUX083o0DOl539qm/7BfaH3TGbZN+r81mp8ajfrUF46v07/GpnWsHHCp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vWTEAAAA2wAAAA8AAAAAAAAAAAAAAAAA&#10;nwIAAGRycy9kb3ducmV2LnhtbFBLBQYAAAAABAAEAPcAAACQAwAAAAA=&#10;">
              <v:imagedata r:id="rId8" o:title=""/>
            </v:shape>
            <w10:wrap type="square"/>
          </v:group>
        </w:pict>
      </w:r>
    </w:p>
    <w:p w14:paraId="16E965F4" w14:textId="77777777" w:rsidR="005743AD" w:rsidRPr="005366B5" w:rsidRDefault="005743AD" w:rsidP="005743AD">
      <w:pPr>
        <w:spacing w:after="0" w:line="240" w:lineRule="auto"/>
        <w:ind w:left="3416" w:right="33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A363B"/>
          <w:sz w:val="24"/>
          <w:szCs w:val="24"/>
        </w:rPr>
        <w:t>2</w:t>
      </w:r>
      <w:r w:rsidRPr="005366B5">
        <w:rPr>
          <w:rFonts w:ascii="Times New Roman" w:hAnsi="Times New Roman"/>
          <w:b/>
          <w:bCs/>
          <w:color w:val="3A363B"/>
          <w:sz w:val="24"/>
          <w:szCs w:val="24"/>
        </w:rPr>
        <w:t xml:space="preserve"> Hours</w:t>
      </w:r>
    </w:p>
    <w:p w14:paraId="12F8FF76" w14:textId="77777777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56CFFB8" w14:textId="77777777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19B3C56" w14:textId="77777777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B66B13E" w14:textId="77777777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DAA770E" w14:textId="77777777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FA644B3" w14:textId="77777777" w:rsidR="005743AD" w:rsidRPr="005366B5" w:rsidRDefault="005743AD" w:rsidP="005743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66B5">
        <w:rPr>
          <w:rFonts w:ascii="Times New Roman" w:hAnsi="Times New Roman"/>
          <w:b/>
          <w:sz w:val="24"/>
          <w:szCs w:val="24"/>
        </w:rPr>
        <w:t>NAME…………………………………………………</w:t>
      </w:r>
      <w:proofErr w:type="gramStart"/>
      <w:r w:rsidRPr="005366B5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5366B5">
        <w:rPr>
          <w:rFonts w:ascii="Times New Roman" w:hAnsi="Times New Roman"/>
          <w:b/>
          <w:sz w:val="24"/>
          <w:szCs w:val="24"/>
        </w:rPr>
        <w:t xml:space="preserve">ADM…………….CLASS………                                                                                                </w:t>
      </w:r>
    </w:p>
    <w:p w14:paraId="58A68774" w14:textId="77777777" w:rsidR="005743AD" w:rsidRPr="005366B5" w:rsidRDefault="005743AD" w:rsidP="005743AD">
      <w:pPr>
        <w:spacing w:after="0" w:line="360" w:lineRule="auto"/>
        <w:ind w:left="-270"/>
        <w:jc w:val="both"/>
        <w:rPr>
          <w:rFonts w:ascii="Times New Roman" w:hAnsi="Times New Roman"/>
          <w:b/>
          <w:sz w:val="24"/>
          <w:szCs w:val="24"/>
        </w:rPr>
      </w:pPr>
    </w:p>
    <w:p w14:paraId="07A753DF" w14:textId="4ECEECB0" w:rsidR="005743AD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366B5">
        <w:rPr>
          <w:rFonts w:ascii="Times New Roman" w:hAnsi="Times New Roman"/>
          <w:b/>
          <w:bCs/>
          <w:color w:val="FF0000"/>
          <w:sz w:val="36"/>
          <w:szCs w:val="36"/>
        </w:rPr>
        <w:t xml:space="preserve">2022 TRIAL 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3 MIDTERM</w:t>
      </w:r>
      <w:r w:rsidRPr="005366B5">
        <w:rPr>
          <w:rFonts w:ascii="Times New Roman" w:hAnsi="Times New Roman"/>
          <w:b/>
          <w:bCs/>
          <w:color w:val="FF0000"/>
          <w:sz w:val="36"/>
          <w:szCs w:val="36"/>
        </w:rPr>
        <w:t xml:space="preserve"> INTERNAL EXAMINATION</w:t>
      </w:r>
    </w:p>
    <w:p w14:paraId="3949469D" w14:textId="77777777" w:rsidR="005743AD" w:rsidRPr="000863DB" w:rsidRDefault="005743AD" w:rsidP="005743A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2B4D4DE" w14:textId="77777777" w:rsidR="001A32F5" w:rsidRDefault="001A32F5" w:rsidP="001A32F5">
      <w:pPr>
        <w:rPr>
          <w:rFonts w:ascii="Times New Roman" w:hAnsi="Times New Roman"/>
        </w:rPr>
      </w:pPr>
    </w:p>
    <w:p w14:paraId="1E573DEA" w14:textId="77777777" w:rsidR="001A32F5" w:rsidRPr="001A32F5" w:rsidRDefault="001A32F5" w:rsidP="001A32F5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14:paraId="13EEF7D4" w14:textId="77777777" w:rsidR="001A32F5" w:rsidRPr="00CC2ECA" w:rsidRDefault="001A32F5" w:rsidP="001A32F5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14:paraId="51A62DDF" w14:textId="77777777" w:rsid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14:paraId="6F3AA424" w14:textId="77777777" w:rsidR="001A32F5" w:rsidRPr="00CC2ECA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14:paraId="37B7FB01" w14:textId="77777777"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 xml:space="preserve">Answer </w:t>
      </w:r>
      <w:r w:rsidRPr="000A08F8">
        <w:rPr>
          <w:rFonts w:ascii="Times New Roman" w:hAnsi="Times New Roman"/>
          <w:b/>
        </w:rPr>
        <w:t xml:space="preserve">all </w:t>
      </w:r>
      <w:r w:rsidRPr="007832FA">
        <w:rPr>
          <w:rFonts w:ascii="Times New Roman" w:hAnsi="Times New Roman"/>
        </w:rPr>
        <w:t>the questions in the spaces provided</w:t>
      </w:r>
    </w:p>
    <w:p w14:paraId="28252E01" w14:textId="77777777" w:rsidR="001A32F5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</w:rPr>
      </w:pPr>
    </w:p>
    <w:p w14:paraId="3562B1A2" w14:textId="77777777"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14:paraId="26456274" w14:textId="77777777" w:rsidR="001A32F5" w:rsidRP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14:paraId="4EDEC45F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53204E3F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1966A9A5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1286E1DB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5B9349E7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3C86F75D" w14:textId="77777777" w:rsidR="001A32F5" w:rsidRDefault="001A32F5" w:rsidP="001A32F5">
      <w:pPr>
        <w:spacing w:line="360" w:lineRule="auto"/>
        <w:rPr>
          <w:rFonts w:ascii="Times New Roman" w:hAnsi="Times New Roman"/>
        </w:rPr>
      </w:pPr>
    </w:p>
    <w:p w14:paraId="20CC7976" w14:textId="77777777" w:rsidR="00A16945" w:rsidRDefault="00A16945" w:rsidP="001A32F5">
      <w:pPr>
        <w:spacing w:line="360" w:lineRule="auto"/>
        <w:rPr>
          <w:rFonts w:ascii="Times New Roman" w:hAnsi="Times New Roman"/>
        </w:rPr>
      </w:pPr>
    </w:p>
    <w:p w14:paraId="5F5C7311" w14:textId="77777777" w:rsidR="001A32F5" w:rsidRDefault="001A32F5" w:rsidP="00A16945">
      <w:pPr>
        <w:spacing w:after="0" w:line="360" w:lineRule="auto"/>
        <w:rPr>
          <w:rFonts w:ascii="Times New Roman" w:hAnsi="Times New Roman"/>
        </w:rPr>
      </w:pPr>
    </w:p>
    <w:p w14:paraId="78B72CC9" w14:textId="77777777" w:rsidR="001A32F5" w:rsidRPr="00F410FC" w:rsidRDefault="001A32F5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14:paraId="263E2484" w14:textId="77777777"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410FC">
        <w:rPr>
          <w:rFonts w:ascii="Times New Roman" w:hAnsi="Times New Roman"/>
          <w:sz w:val="24"/>
          <w:szCs w:val="24"/>
        </w:rPr>
        <w:t>i</w:t>
      </w:r>
      <w:proofErr w:type="spell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14:paraId="390B9B6B" w14:textId="77777777"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14:paraId="0D562BF2" w14:textId="77777777"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14:paraId="3DE08EBF" w14:textId="77777777"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14:paraId="6AD11930" w14:textId="77777777"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14:paraId="72C0448A" w14:textId="77777777"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14:paraId="551256F2" w14:textId="77777777"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14:paraId="3B9E62A6" w14:textId="77777777"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14:paraId="463B40E3" w14:textId="77777777" w:rsidR="001A32F5" w:rsidRPr="00F410FC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14:paraId="6A352259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373A107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5F54436" w14:textId="77777777" w:rsidR="001A32F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3D46AE13" w14:textId="77777777"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>What is the importance of the stroma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14:paraId="5B90DC4D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F606829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088E635" w14:textId="77777777" w:rsidR="00A1694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EF435A6" w14:textId="77777777" w:rsidR="001A32F5" w:rsidRPr="00F410FC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14:paraId="29BB1C90" w14:textId="77777777"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14:paraId="0A439283" w14:textId="77777777" w:rsidR="00A16945" w:rsidRPr="00F410FC" w:rsidRDefault="00A16945" w:rsidP="001775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D586908" w14:textId="77777777"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14:paraId="23C22FA6" w14:textId="77777777" w:rsidR="00A16945" w:rsidRPr="00C41E7E" w:rsidRDefault="00A16945" w:rsidP="00D96A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BAAC1AD" w14:textId="77777777"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>Name</w:t>
      </w:r>
      <w:r w:rsidR="00F410FC"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="00F410FC"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  <w:t>(3 marks)</w:t>
      </w:r>
    </w:p>
    <w:p w14:paraId="10D509E7" w14:textId="77777777" w:rsidR="00D96AF3" w:rsidRDefault="00D96AF3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9A6BA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9AE162C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6955F56" w14:textId="77777777" w:rsidR="00A16945" w:rsidRPr="00C41E7E" w:rsidRDefault="00A16945" w:rsidP="00D96AF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B775FC8" w14:textId="77777777" w:rsidR="00F410FC" w:rsidRPr="00C41E7E" w:rsidRDefault="00F410FC" w:rsidP="00C41E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</w:t>
      </w:r>
      <w:r w:rsidR="00C41E7E" w:rsidRPr="00C41E7E">
        <w:rPr>
          <w:rFonts w:ascii="Times New Roman" w:hAnsi="Times New Roman"/>
          <w:sz w:val="24"/>
          <w:szCs w:val="24"/>
        </w:rPr>
        <w:t xml:space="preserve">student mixed a sample of urine from a patient with Benedict’s solution and boiled the </w:t>
      </w:r>
      <w:r w:rsidR="00C41E7E">
        <w:rPr>
          <w:rFonts w:ascii="Times New Roman" w:hAnsi="Times New Roman"/>
          <w:sz w:val="24"/>
          <w:szCs w:val="24"/>
        </w:rPr>
        <w:tab/>
      </w:r>
      <w:r w:rsidR="00C41E7E" w:rsidRPr="00C41E7E">
        <w:rPr>
          <w:rFonts w:ascii="Times New Roman" w:hAnsi="Times New Roman"/>
          <w:sz w:val="24"/>
          <w:szCs w:val="24"/>
        </w:rPr>
        <w:t>mixture.</w:t>
      </w:r>
    </w:p>
    <w:p w14:paraId="7DA22098" w14:textId="77777777" w:rsidR="00C41E7E" w:rsidRP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 w:rsidRPr="00C41E7E">
        <w:rPr>
          <w:rFonts w:ascii="Times New Roman" w:hAnsi="Times New Roman"/>
          <w:sz w:val="24"/>
          <w:szCs w:val="24"/>
        </w:rPr>
        <w:t>colour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changed to orange.</w:t>
      </w:r>
    </w:p>
    <w:p w14:paraId="4FC9561D" w14:textId="77777777"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14:paraId="79F969C7" w14:textId="77777777" w:rsidR="00A16945" w:rsidRDefault="00A16945" w:rsidP="004A5E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05BEFED" w14:textId="77777777" w:rsidR="004A5E04" w:rsidRPr="00C41E7E" w:rsidRDefault="004A5E04" w:rsidP="004A5E04">
      <w:pPr>
        <w:spacing w:after="0"/>
        <w:rPr>
          <w:rFonts w:ascii="Times New Roman" w:hAnsi="Times New Roman"/>
          <w:sz w:val="24"/>
          <w:szCs w:val="24"/>
        </w:rPr>
      </w:pPr>
    </w:p>
    <w:p w14:paraId="12104206" w14:textId="77777777"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14:paraId="14C19B73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2755840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C78869" w14:textId="77777777" w:rsidR="00A16945" w:rsidRPr="00C41E7E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63C8F2F8" w14:textId="77777777" w:rsidR="00C41E7E" w:rsidRDefault="00C41E7E" w:rsidP="00E10EF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14:paraId="2F1DF13B" w14:textId="77777777" w:rsidR="00A16945" w:rsidRPr="00C41E7E" w:rsidRDefault="00A16945" w:rsidP="00E10E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ABC35CF" w14:textId="77777777"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14:paraId="116903B8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04C06232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383BC0E" w14:textId="77777777"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FD23F26" w14:textId="77777777"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4FCD7B62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9032BA1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9AD8ED7" w14:textId="77777777"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24D8F4C" w14:textId="77777777"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</w:t>
      </w:r>
      <w:proofErr w:type="gramStart"/>
      <w:r>
        <w:rPr>
          <w:rFonts w:ascii="Times New Roman" w:hAnsi="Times New Roman"/>
          <w:sz w:val="24"/>
          <w:szCs w:val="24"/>
        </w:rPr>
        <w:t>myogenic.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47F0B22" w14:textId="77777777"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48DAFDDB" w14:textId="77777777"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44997B3" w14:textId="77777777"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64D5909" w14:textId="77777777" w:rsidR="00A16945" w:rsidRDefault="00A16945" w:rsidP="00E10EF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05D9226" w14:textId="77777777"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14:paraId="60BC9A83" w14:textId="77777777" w:rsid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Bromothymol blue is sensitive to </w:t>
      </w:r>
      <w:proofErr w:type="gramStart"/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</w:t>
      </w:r>
      <w:proofErr w:type="gramEnd"/>
      <w:r>
        <w:rPr>
          <w:rFonts w:ascii="Times New Roman" w:hAnsi="Times New Roman"/>
          <w:sz w:val="24"/>
          <w:szCs w:val="24"/>
        </w:rPr>
        <w:t xml:space="preserve"> (bromothymol is yellow in low </w:t>
      </w:r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)</w:t>
      </w:r>
    </w:p>
    <w:p w14:paraId="3E808435" w14:textId="77777777" w:rsidR="00C41E7E" w:rsidRDefault="00814498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4E2E91B" wp14:editId="37431F7A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CBF51" w14:textId="77777777" w:rsidR="00DC6100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246D00" w14:textId="77777777"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68C64" w14:textId="77777777"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F4A7AD" w14:textId="77777777" w:rsidR="00DB4F83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D17F66" w14:textId="77777777" w:rsidR="00C41E7E" w:rsidRDefault="00DB4F83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>(a)</w:t>
      </w:r>
      <w:r w:rsidR="00C41E7E">
        <w:rPr>
          <w:rFonts w:ascii="Times New Roman" w:hAnsi="Times New Roman"/>
          <w:sz w:val="24"/>
          <w:szCs w:val="24"/>
        </w:rPr>
        <w:tab/>
        <w:t>What was the aim of the experiment?</w:t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  <w:t>(1 mark)</w:t>
      </w:r>
    </w:p>
    <w:p w14:paraId="4A1146F1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3DB720E" w14:textId="77777777" w:rsidR="003721A6" w:rsidRDefault="003721A6" w:rsidP="00DC610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4B34924" w14:textId="77777777" w:rsidR="00DB4F83" w:rsidRDefault="00DB4F83" w:rsidP="00DC6100">
      <w:pPr>
        <w:spacing w:after="120"/>
        <w:rPr>
          <w:rFonts w:ascii="Times New Roman" w:hAnsi="Times New Roman"/>
          <w:sz w:val="24"/>
          <w:szCs w:val="24"/>
        </w:rPr>
      </w:pPr>
    </w:p>
    <w:p w14:paraId="4D09E3E9" w14:textId="77777777"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0F7948D3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AEB7EB3" w14:textId="77777777"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7686DC5" w14:textId="77777777" w:rsidR="00DB4F83" w:rsidRDefault="00DB4F83" w:rsidP="000268E0">
      <w:pPr>
        <w:spacing w:after="120"/>
        <w:rPr>
          <w:rFonts w:ascii="Times New Roman" w:hAnsi="Times New Roman"/>
          <w:sz w:val="24"/>
          <w:szCs w:val="24"/>
        </w:rPr>
      </w:pPr>
    </w:p>
    <w:p w14:paraId="7C48091C" w14:textId="77777777" w:rsidR="00C41E7E" w:rsidRDefault="00C41E7E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Why was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729282C3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9AF5BF6" w14:textId="77777777"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767E693" w14:textId="77777777"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bromothymol changed its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48057922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504DE21" w14:textId="77777777"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6CA441E" w14:textId="77777777" w:rsidR="00DB4F83" w:rsidRDefault="00DB4F83" w:rsidP="003721A6">
      <w:pPr>
        <w:spacing w:after="120"/>
        <w:rPr>
          <w:rFonts w:ascii="Times New Roman" w:hAnsi="Times New Roman"/>
          <w:sz w:val="24"/>
          <w:szCs w:val="24"/>
        </w:rPr>
      </w:pPr>
    </w:p>
    <w:p w14:paraId="48A43293" w14:textId="77777777"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E351F05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6F3F90E" w14:textId="77777777"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8A659B0" w14:textId="77777777" w:rsidR="008E0A9D" w:rsidRDefault="003721A6" w:rsidP="00DB4F8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30CB9958" w14:textId="77777777"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0DC687BC" w14:textId="77777777"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451E4B5" w14:textId="77777777"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4BFAA14" w14:textId="77777777" w:rsidR="003721A6" w:rsidRDefault="003721A6" w:rsidP="003721A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7EC8F30" w14:textId="77777777" w:rsidR="003721A6" w:rsidRDefault="003721A6" w:rsidP="00DB4F8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93E210A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5F867F75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45D48B0A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05E6C8D1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01B2A6A9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3DB065BB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333B8397" w14:textId="77777777"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14:paraId="0D33FB5F" w14:textId="77777777" w:rsidR="00DB4F83" w:rsidRDefault="00DB4F83" w:rsidP="00DB4F83">
      <w:pPr>
        <w:spacing w:after="0"/>
        <w:rPr>
          <w:rFonts w:ascii="Times New Roman" w:hAnsi="Times New Roman"/>
          <w:sz w:val="24"/>
          <w:szCs w:val="24"/>
        </w:rPr>
      </w:pPr>
    </w:p>
    <w:p w14:paraId="1E3F11E1" w14:textId="77777777" w:rsidR="008C57BA" w:rsidRDefault="008C57BA" w:rsidP="003301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  <w:r w:rsidR="00DB4F83" w:rsidRPr="00DB4F83">
        <w:rPr>
          <w:rFonts w:ascii="Times New Roman" w:hAnsi="Times New Roman"/>
          <w:noProof/>
          <w:sz w:val="24"/>
          <w:szCs w:val="24"/>
        </w:rPr>
        <w:t xml:space="preserve"> </w:t>
      </w:r>
      <w:r w:rsidR="00DB4F83" w:rsidRPr="00DB4F8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C5FE65" wp14:editId="251B689C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D9836" w14:textId="77777777" w:rsidR="008C57BA" w:rsidRDefault="00DB4F83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is the descriptive</w:t>
      </w:r>
      <w:r w:rsidR="008C57BA">
        <w:rPr>
          <w:rFonts w:ascii="Times New Roman" w:hAnsi="Times New Roman"/>
          <w:sz w:val="24"/>
          <w:szCs w:val="24"/>
        </w:rPr>
        <w:t xml:space="preserve"> term applied to each of the organisms </w:t>
      </w:r>
      <w:r w:rsidR="008C57BA" w:rsidRPr="00667AF8">
        <w:rPr>
          <w:rFonts w:ascii="Times New Roman" w:hAnsi="Times New Roman"/>
          <w:b/>
          <w:sz w:val="24"/>
          <w:szCs w:val="24"/>
        </w:rPr>
        <w:t>A</w:t>
      </w:r>
      <w:r w:rsidR="008C57BA">
        <w:rPr>
          <w:rFonts w:ascii="Times New Roman" w:hAnsi="Times New Roman"/>
          <w:sz w:val="24"/>
          <w:szCs w:val="24"/>
        </w:rPr>
        <w:t xml:space="preserve"> and </w:t>
      </w:r>
      <w:r w:rsidR="008C57BA" w:rsidRPr="00667AF8">
        <w:rPr>
          <w:rFonts w:ascii="Times New Roman" w:hAnsi="Times New Roman"/>
          <w:b/>
          <w:sz w:val="24"/>
          <w:szCs w:val="24"/>
        </w:rPr>
        <w:t>D</w:t>
      </w:r>
      <w:r w:rsidR="008C57BA">
        <w:rPr>
          <w:rFonts w:ascii="Times New Roman" w:hAnsi="Times New Roman"/>
          <w:sz w:val="24"/>
          <w:szCs w:val="24"/>
        </w:rPr>
        <w:t>.</w:t>
      </w:r>
    </w:p>
    <w:p w14:paraId="5CE547A7" w14:textId="77777777"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14:paraId="62FAAB35" w14:textId="77777777"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14:paraId="4586EC6A" w14:textId="77777777" w:rsidR="008C57BA" w:rsidRDefault="008C57BA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64288861" w14:textId="77777777"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E56BD7">
        <w:rPr>
          <w:rFonts w:ascii="Times New Roman" w:hAnsi="Times New Roman"/>
          <w:b/>
          <w:sz w:val="24"/>
          <w:szCs w:val="24"/>
        </w:rPr>
        <w:t>B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14:paraId="0204E455" w14:textId="77777777"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14:paraId="10B8445C" w14:textId="77777777"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</w:p>
    <w:p w14:paraId="082328BD" w14:textId="77777777" w:rsidR="00D95AC2" w:rsidRDefault="00B2372F" w:rsidP="00B237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7DE7E53" w14:textId="77777777" w:rsidR="008D39D0" w:rsidRDefault="008C57BA" w:rsidP="00D95A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D95AC2">
        <w:rPr>
          <w:rFonts w:ascii="Times New Roman" w:hAnsi="Times New Roman"/>
          <w:sz w:val="24"/>
          <w:szCs w:val="24"/>
        </w:rPr>
        <w:t xml:space="preserve">chemicals </w:t>
      </w:r>
      <w:r w:rsidR="00B2372F" w:rsidRPr="00667AF8">
        <w:rPr>
          <w:rFonts w:ascii="Times New Roman" w:hAnsi="Times New Roman"/>
          <w:b/>
          <w:sz w:val="24"/>
          <w:szCs w:val="24"/>
        </w:rPr>
        <w:t>C, F</w:t>
      </w:r>
      <w:r w:rsidR="00B2372F">
        <w:rPr>
          <w:rFonts w:ascii="Times New Roman" w:hAnsi="Times New Roman"/>
          <w:sz w:val="24"/>
          <w:szCs w:val="24"/>
        </w:rPr>
        <w:t xml:space="preserve"> and </w:t>
      </w:r>
      <w:r w:rsidR="00B2372F" w:rsidRPr="00667AF8">
        <w:rPr>
          <w:rFonts w:ascii="Times New Roman" w:hAnsi="Times New Roman"/>
          <w:b/>
          <w:sz w:val="24"/>
          <w:szCs w:val="24"/>
        </w:rPr>
        <w:t>E</w:t>
      </w:r>
      <w:r w:rsidR="00B2372F">
        <w:rPr>
          <w:rFonts w:ascii="Times New Roman" w:hAnsi="Times New Roman"/>
          <w:sz w:val="24"/>
          <w:szCs w:val="24"/>
        </w:rPr>
        <w:t>.</w:t>
      </w:r>
    </w:p>
    <w:p w14:paraId="3DA121AD" w14:textId="77777777"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6995B66C" w14:textId="77777777"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F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2F843F80" w14:textId="77777777" w:rsidR="000E775C" w:rsidRDefault="00D95AC2" w:rsidP="00D95AC2">
      <w:pPr>
        <w:spacing w:line="360" w:lineRule="auto"/>
        <w:rPr>
          <w:rFonts w:ascii="Times New Roman" w:hAnsi="Times New Roman"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E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F84EB69" w14:textId="77777777"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481A26" w14:textId="77777777"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1FF926" w14:textId="77777777"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A5FC60" w14:textId="77777777"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CFB2FC" w14:textId="77777777" w:rsidR="00342329" w:rsidRPr="00D95AC2" w:rsidRDefault="00342329" w:rsidP="00342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124BA8" w14:textId="77777777" w:rsidR="008D39D0" w:rsidRDefault="008D39D0" w:rsidP="00743B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14:paraId="38ED4B44" w14:textId="77777777" w:rsidR="008D39D0" w:rsidRDefault="004065B7" w:rsidP="00743B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F5DE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5pt;margin-top:6.8pt;width:28.5pt;height:0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65F5931">
          <v:shape id="_x0000_s1030" type="#_x0000_t32" style="position:absolute;left:0;text-align:left;margin-left:279.75pt;margin-top:8.3pt;width:10.5pt;height:24.75pt;z-index:2516577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52ED7F72">
          <v:shape id="_x0000_s1026" type="#_x0000_t32" style="position:absolute;left:0;text-align:left;margin-left:184.5pt;margin-top:8.3pt;width:22.5pt;height:21pt;flip:y;z-index:251653632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>E</w:t>
      </w:r>
      <w:r w:rsidR="00743B70">
        <w:rPr>
          <w:rFonts w:ascii="Times New Roman" w:hAnsi="Times New Roman"/>
          <w:sz w:val="24"/>
          <w:szCs w:val="24"/>
        </w:rPr>
        <w:tab/>
        <w:t>Heart</w:t>
      </w:r>
    </w:p>
    <w:p w14:paraId="026D4460" w14:textId="77777777" w:rsidR="00743B70" w:rsidRDefault="004065B7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C3F1FA9">
          <v:shape id="_x0000_s1029" type="#_x0000_t32" style="position:absolute;left:0;text-align:left;margin-left:294pt;margin-top:13.6pt;width:1.5pt;height:42.75pt;flip:x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1CAEA223">
          <v:shape id="_x0000_s1027" type="#_x0000_t32" style="position:absolute;left:0;text-align:left;margin-left:179.25pt;margin-top:13.6pt;width:0;height:51.75pt;flip:y;z-index:251654656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  <w:t>D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A</w:t>
      </w:r>
    </w:p>
    <w:p w14:paraId="34E4D418" w14:textId="77777777" w:rsidR="00743B70" w:rsidRDefault="00743B70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A95F8F" w14:textId="77777777" w:rsidR="008D39D0" w:rsidRDefault="004065B7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28EE969">
          <v:shape id="_x0000_s1028" type="#_x0000_t32" style="position:absolute;margin-left:188.25pt;margin-top:11.4pt;width:93.75pt;height:.05pt;flip:x;z-index:251655680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C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B</w:t>
      </w:r>
    </w:p>
    <w:p w14:paraId="01C3BC55" w14:textId="77777777"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4D1CB204" w14:textId="77777777"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60E61294" w14:textId="77777777"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7563A169" w14:textId="77777777" w:rsidR="008D39D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0A343DB2" w14:textId="77777777" w:rsidR="00CD6F30" w:rsidRPr="00043E34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12F9595" w14:textId="77777777" w:rsidR="00CD6F30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98A2648" w14:textId="77777777" w:rsidR="00CD6F30" w:rsidRPr="00043E34" w:rsidRDefault="00CD6F30" w:rsidP="00CD6F3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73EB77FD" w14:textId="77777777" w:rsidR="007458F9" w:rsidRPr="00AD3096" w:rsidRDefault="00CD6F30" w:rsidP="00AD309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B670AF7" w14:textId="77777777" w:rsidR="00C41E7E" w:rsidRDefault="007458F9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D39D0" w:rsidRPr="008D39D0">
        <w:rPr>
          <w:rFonts w:ascii="Times New Roman" w:hAnsi="Times New Roman"/>
          <w:sz w:val="24"/>
          <w:szCs w:val="24"/>
        </w:rPr>
        <w:t>(c)</w:t>
      </w:r>
      <w:r w:rsidR="008D39D0" w:rsidRPr="008D39D0">
        <w:rPr>
          <w:rFonts w:ascii="Times New Roman" w:hAnsi="Times New Roman"/>
          <w:sz w:val="24"/>
          <w:szCs w:val="24"/>
        </w:rPr>
        <w:tab/>
        <w:t>State</w:t>
      </w:r>
      <w:r w:rsidR="008D39D0"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="008D39D0"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="008D39D0" w:rsidRPr="008D39D0">
        <w:rPr>
          <w:rFonts w:ascii="Times New Roman" w:hAnsi="Times New Roman"/>
          <w:b/>
          <w:sz w:val="24"/>
          <w:szCs w:val="24"/>
        </w:rPr>
        <w:t>C</w:t>
      </w:r>
      <w:r w:rsidR="008D39D0" w:rsidRPr="008D39D0">
        <w:rPr>
          <w:rFonts w:ascii="Times New Roman" w:hAnsi="Times New Roman"/>
          <w:sz w:val="24"/>
          <w:szCs w:val="24"/>
        </w:rPr>
        <w:t xml:space="preserve"> to its functions.</w:t>
      </w:r>
      <w:r w:rsidR="008D39D0"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ab/>
        <w:t>(2 marks)</w:t>
      </w:r>
    </w:p>
    <w:p w14:paraId="2B1C687E" w14:textId="77777777"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BE17D8A" w14:textId="77777777"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49A1A2F" w14:textId="77777777" w:rsidR="00C306EA" w:rsidRDefault="007458F9" w:rsidP="005B07F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76EB4B12" w14:textId="77777777" w:rsidR="005B07F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How does light as a biotic factor </w:t>
      </w:r>
      <w:r w:rsidR="005B07F0">
        <w:rPr>
          <w:rFonts w:ascii="Times New Roman" w:hAnsi="Times New Roman"/>
          <w:sz w:val="24"/>
          <w:szCs w:val="24"/>
        </w:rPr>
        <w:t xml:space="preserve">influence the </w:t>
      </w:r>
      <w:r>
        <w:rPr>
          <w:rFonts w:ascii="Times New Roman" w:hAnsi="Times New Roman"/>
          <w:sz w:val="24"/>
          <w:szCs w:val="24"/>
        </w:rPr>
        <w:t>distribut</w:t>
      </w:r>
      <w:r w:rsidR="005B07F0">
        <w:rPr>
          <w:rFonts w:ascii="Times New Roman" w:hAnsi="Times New Roman"/>
          <w:sz w:val="24"/>
          <w:szCs w:val="24"/>
        </w:rPr>
        <w:t>ion of plants in an ecosystem?</w:t>
      </w:r>
    </w:p>
    <w:p w14:paraId="3BABF51D" w14:textId="77777777" w:rsidR="008D39D0" w:rsidRDefault="005B07F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>(3 marks)</w:t>
      </w:r>
    </w:p>
    <w:p w14:paraId="4EE731E0" w14:textId="77777777"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14:paraId="16713E23" w14:textId="77777777"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11697D70" w14:textId="77777777" w:rsidR="008D39D0" w:rsidRDefault="007458F9" w:rsidP="00745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16FDF86C" w14:textId="77777777"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</w:t>
      </w:r>
      <w:r w:rsidR="009F784B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certain plant growth regulators.</w:t>
      </w:r>
    </w:p>
    <w:p w14:paraId="28300CB2" w14:textId="77777777"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Describe </w:t>
      </w:r>
      <w:r w:rsidRPr="007458F9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actions of gibberellins during seed germination.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663CAC0" w14:textId="77777777"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4D660988" w14:textId="77777777"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5E8881D1" w14:textId="77777777" w:rsidR="008D39D0" w:rsidRDefault="007458F9" w:rsidP="007458F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35E91FD8" w14:textId="77777777" w:rsidR="000B7123" w:rsidRDefault="000B7123" w:rsidP="007458F9">
      <w:pPr>
        <w:spacing w:after="240"/>
        <w:rPr>
          <w:rFonts w:ascii="Times New Roman" w:hAnsi="Times New Roman"/>
          <w:sz w:val="24"/>
          <w:szCs w:val="24"/>
        </w:rPr>
      </w:pPr>
    </w:p>
    <w:p w14:paraId="4B77710B" w14:textId="77777777" w:rsidR="000B7123" w:rsidRDefault="000B7123" w:rsidP="000B7123">
      <w:pPr>
        <w:spacing w:after="0"/>
        <w:rPr>
          <w:rFonts w:ascii="Times New Roman" w:hAnsi="Times New Roman"/>
          <w:sz w:val="24"/>
          <w:szCs w:val="24"/>
        </w:rPr>
      </w:pPr>
    </w:p>
    <w:p w14:paraId="40388917" w14:textId="77777777"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 xml:space="preserve">The diagram below shows a </w:t>
      </w:r>
      <w:proofErr w:type="spellStart"/>
      <w:r>
        <w:rPr>
          <w:rFonts w:ascii="Times New Roman" w:hAnsi="Times New Roman"/>
          <w:sz w:val="24"/>
          <w:szCs w:val="24"/>
        </w:rPr>
        <w:t>foetus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uterus.</w:t>
      </w:r>
    </w:p>
    <w:p w14:paraId="53F005E1" w14:textId="77777777" w:rsidR="008D39D0" w:rsidRDefault="00D543F6" w:rsidP="00C306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9D5308" wp14:editId="01875DB6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E705D" w14:textId="77777777"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3CC981A4" w14:textId="77777777"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97F52F6" w14:textId="77777777"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49E6DCD" w14:textId="77777777"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0CE7216D" w14:textId="77777777"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19F9FECF" w14:textId="77777777"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6B1051F" w14:textId="77777777"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01E3965" w14:textId="77777777" w:rsidR="00C306EA" w:rsidRDefault="0006695F" w:rsidP="00AF582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528CCE4D" w14:textId="77777777"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genetic disorder in humans </w:t>
      </w:r>
      <w:r w:rsidR="0006695F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06695F">
        <w:rPr>
          <w:rFonts w:ascii="Times New Roman" w:hAnsi="Times New Roman"/>
          <w:sz w:val="24"/>
          <w:szCs w:val="24"/>
        </w:rPr>
        <w:t>characterized</w:t>
      </w:r>
      <w:r>
        <w:rPr>
          <w:rFonts w:ascii="Times New Roman" w:hAnsi="Times New Roman"/>
          <w:sz w:val="24"/>
          <w:szCs w:val="24"/>
        </w:rPr>
        <w:t xml:space="preserve"> by inability of blood to clot.</w:t>
      </w:r>
    </w:p>
    <w:p w14:paraId="7ED34E7D" w14:textId="77777777"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0B770E8B" w14:textId="77777777"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175AB28" w14:textId="77777777" w:rsidR="0006695F" w:rsidRDefault="0006695F" w:rsidP="00AF582E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A34145E" w14:textId="77777777"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14:paraId="4AFE3749" w14:textId="77777777"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Give the total numbe</w:t>
      </w:r>
      <w:r w:rsidR="00583359">
        <w:rPr>
          <w:rFonts w:ascii="Times New Roman" w:hAnsi="Times New Roman"/>
          <w:sz w:val="24"/>
          <w:szCs w:val="24"/>
        </w:rPr>
        <w:t xml:space="preserve">r of chromosomes in the </w:t>
      </w:r>
      <w:r>
        <w:rPr>
          <w:rFonts w:ascii="Times New Roman" w:hAnsi="Times New Roman"/>
          <w:sz w:val="24"/>
          <w:szCs w:val="24"/>
        </w:rPr>
        <w:t>male individual’s cells.</w:t>
      </w:r>
    </w:p>
    <w:p w14:paraId="159BBCE5" w14:textId="77777777"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12AA5AB6" w14:textId="77777777"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C66B077" w14:textId="77777777" w:rsidR="0006695F" w:rsidRDefault="0006695F" w:rsidP="00DD641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7A8C8F7B" w14:textId="77777777"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7D69621B" w14:textId="77777777"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4EE5B2E6" w14:textId="77777777"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D0CFC97" w14:textId="77777777"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5643214B" w14:textId="77777777" w:rsidR="00500FC4" w:rsidRDefault="00500FC4" w:rsidP="0006695F">
      <w:pPr>
        <w:spacing w:after="240"/>
        <w:rPr>
          <w:rFonts w:ascii="Times New Roman" w:hAnsi="Times New Roman"/>
          <w:sz w:val="24"/>
          <w:szCs w:val="24"/>
        </w:rPr>
      </w:pPr>
    </w:p>
    <w:p w14:paraId="68611E6C" w14:textId="77777777"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characteristics observed in the female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70D90FD0" w14:textId="77777777"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240A50F" w14:textId="77777777"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5090C17" w14:textId="77777777" w:rsidR="00243B4A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17218774" w14:textId="77777777" w:rsidR="00243B4A" w:rsidRDefault="00243B4A" w:rsidP="00FF4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14:paraId="7C563059" w14:textId="77777777" w:rsidR="00243B4A" w:rsidRDefault="00243B4A" w:rsidP="004B6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1189C3EA" w14:textId="77777777"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D2DABF7" w14:textId="77777777"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C2B1945" w14:textId="77777777"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6C752D54" w14:textId="77777777" w:rsidR="00FF40F7" w:rsidRDefault="00FF40F7" w:rsidP="004B692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658D15F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78650C0A" w14:textId="77777777"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78BD65D" w14:textId="77777777"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AAB9C02" w14:textId="77777777" w:rsidR="00C306EA" w:rsidRDefault="00FF40F7" w:rsidP="00E117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148CB3A0" w14:textId="77777777" w:rsidR="00684324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  <w:r w:rsidR="0068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second adaptation is a very hairy body.</w:t>
      </w:r>
    </w:p>
    <w:p w14:paraId="74D3ABC2" w14:textId="77777777" w:rsidR="00243B4A" w:rsidRDefault="00684324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 xml:space="preserve">Explain how those adaptations help to keep the body temperature above that of the </w:t>
      </w:r>
      <w:r w:rsidR="00243B4A">
        <w:rPr>
          <w:rFonts w:ascii="Times New Roman" w:hAnsi="Times New Roman"/>
          <w:sz w:val="24"/>
          <w:szCs w:val="24"/>
        </w:rPr>
        <w:tab/>
        <w:t>environment.</w:t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  <w:t>(3 marks)</w:t>
      </w:r>
    </w:p>
    <w:p w14:paraId="777118E0" w14:textId="77777777"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48D43CB0" w14:textId="77777777"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11291AC2" w14:textId="77777777"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70F450C0" w14:textId="77777777"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67CAD281" w14:textId="77777777" w:rsidR="00243B4A" w:rsidRDefault="00FF40F7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6AFA8956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2873865B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72F609ED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63E7C421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4D5C09B8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5EEDA89D" w14:textId="77777777"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5E6A87E5" w14:textId="77777777" w:rsidR="00500FC4" w:rsidRDefault="00500FC4" w:rsidP="00500FC4">
      <w:pPr>
        <w:spacing w:after="0"/>
        <w:rPr>
          <w:rFonts w:ascii="Times New Roman" w:hAnsi="Times New Roman"/>
          <w:sz w:val="24"/>
          <w:szCs w:val="24"/>
        </w:rPr>
      </w:pPr>
    </w:p>
    <w:p w14:paraId="37EC3582" w14:textId="77777777" w:rsidR="001D5EAA" w:rsidRDefault="001D5EAA" w:rsidP="00500FC4">
      <w:pPr>
        <w:spacing w:after="0"/>
        <w:rPr>
          <w:rFonts w:ascii="Times New Roman" w:hAnsi="Times New Roman"/>
          <w:sz w:val="24"/>
          <w:szCs w:val="24"/>
        </w:rPr>
      </w:pPr>
    </w:p>
    <w:p w14:paraId="7BCD837B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14:paraId="1639FBEC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2587D" w14:textId="77777777" w:rsidR="00243B4A" w:rsidRDefault="00CE525A" w:rsidP="0050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22AFB6" wp14:editId="6ABBB37B">
            <wp:extent cx="6219825" cy="1914525"/>
            <wp:effectExtent l="19050" t="0" r="9525" b="0"/>
            <wp:docPr id="3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97F64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8D9D9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28FA2E5A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0D10857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0E39BCB0" w14:textId="77777777" w:rsidR="001B4D43" w:rsidRDefault="001B4D43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85F90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5446F6EC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417B8CE2" w14:textId="77777777" w:rsidR="00243B4A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BD88914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7D0F88F9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806A7F3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265F9E9" w14:textId="77777777" w:rsidR="00243B4A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6D3110F2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0E6401B0" w14:textId="77777777" w:rsidR="00C306EA" w:rsidRPr="00043E34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DA17476" w14:textId="77777777" w:rsidR="00C306EA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5FD9D33" w14:textId="77777777" w:rsidR="00243B4A" w:rsidRDefault="00C306EA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0D846833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2B9E289F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6D892929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41FCFC16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215FAAF1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6E2D95F2" w14:textId="77777777"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14:paraId="65DE602B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position.</w:t>
      </w:r>
    </w:p>
    <w:p w14:paraId="1F1C4A2F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6AA85" w14:textId="77777777" w:rsidR="00243B4A" w:rsidRDefault="00CE525A" w:rsidP="00CE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E15D3C" wp14:editId="09C2A1B0">
            <wp:extent cx="4924425" cy="3036391"/>
            <wp:effectExtent l="19050" t="0" r="9525" b="0"/>
            <wp:docPr id="4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861B1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8B80B" w14:textId="77777777"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  <w:t>(1 mark)</w:t>
      </w:r>
    </w:p>
    <w:p w14:paraId="33293153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4E5600E3" w14:textId="77777777"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46CE618" w14:textId="77777777"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70C41A8E" w14:textId="77777777" w:rsidR="001B4D43" w:rsidRPr="00043E34" w:rsidRDefault="006C405C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D43">
        <w:rPr>
          <w:rFonts w:ascii="Times New Roman" w:hAnsi="Times New Roman"/>
          <w:sz w:val="24"/>
          <w:szCs w:val="24"/>
        </w:rPr>
        <w:tab/>
      </w:r>
      <w:r w:rsidR="001B4D43"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1B4D43">
        <w:rPr>
          <w:rFonts w:ascii="Times New Roman" w:hAnsi="Times New Roman"/>
          <w:sz w:val="24"/>
          <w:szCs w:val="24"/>
        </w:rPr>
        <w:t>..</w:t>
      </w:r>
    </w:p>
    <w:p w14:paraId="2E3BB2BF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3451849" w14:textId="77777777" w:rsidR="006C405C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4CC18CA0" w14:textId="77777777"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14:paraId="383CA360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09547E22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977932E" w14:textId="77777777" w:rsidR="001B4D43" w:rsidRPr="00043E34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4B56015C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D7F025C" w14:textId="77777777" w:rsidR="00C306EA" w:rsidRDefault="001B4D43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4C8A5864" w14:textId="77777777"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726DCD6A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96E5A95" w14:textId="77777777"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99608BB" w14:textId="77777777"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2BD9B87D" w14:textId="77777777"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A8762FC" w14:textId="77777777"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6ED33A4" w14:textId="77777777" w:rsidR="001A32F5" w:rsidRPr="00ED0C3C" w:rsidRDefault="00ED0C3C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A32F5" w:rsidRPr="00ED0C3C" w:rsidSect="001A32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381E" w14:textId="77777777" w:rsidR="004065B7" w:rsidRDefault="004065B7" w:rsidP="001A32F5">
      <w:pPr>
        <w:spacing w:after="0" w:line="240" w:lineRule="auto"/>
      </w:pPr>
      <w:r>
        <w:separator/>
      </w:r>
    </w:p>
  </w:endnote>
  <w:endnote w:type="continuationSeparator" w:id="0">
    <w:p w14:paraId="2AF7430F" w14:textId="77777777" w:rsidR="004065B7" w:rsidRDefault="004065B7" w:rsidP="001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B66A" w14:textId="77777777" w:rsidR="005743AD" w:rsidRDefault="0057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11841"/>
      <w:docPartObj>
        <w:docPartGallery w:val="Page Numbers (Bottom of Page)"/>
        <w:docPartUnique/>
      </w:docPartObj>
    </w:sdtPr>
    <w:sdtEndPr/>
    <w:sdtContent>
      <w:p w14:paraId="7B75F487" w14:textId="77777777" w:rsidR="00814498" w:rsidRDefault="00406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3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32E53D" w14:textId="35B4CFDE" w:rsidR="00814498" w:rsidRPr="005743AD" w:rsidRDefault="005743AD" w:rsidP="005743AD">
    <w:pPr>
      <w:pStyle w:val="IntenseQuote"/>
      <w:rPr>
        <w:color w:val="FF0000"/>
      </w:rPr>
    </w:pPr>
    <w:r w:rsidRPr="005743AD">
      <w:rPr>
        <w:color w:val="FF0000"/>
      </w:rPr>
      <w:t>KAPSAB</w:t>
    </w:r>
    <w:bookmarkStart w:id="0" w:name="_GoBack"/>
    <w:bookmarkEnd w:id="0"/>
    <w:r w:rsidRPr="005743AD">
      <w:rPr>
        <w:color w:val="FF0000"/>
      </w:rPr>
      <w:t>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CBCD" w14:textId="77777777" w:rsidR="005743AD" w:rsidRDefault="0057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333B" w14:textId="77777777" w:rsidR="004065B7" w:rsidRDefault="004065B7" w:rsidP="001A32F5">
      <w:pPr>
        <w:spacing w:after="0" w:line="240" w:lineRule="auto"/>
      </w:pPr>
      <w:r>
        <w:separator/>
      </w:r>
    </w:p>
  </w:footnote>
  <w:footnote w:type="continuationSeparator" w:id="0">
    <w:p w14:paraId="5E0347DC" w14:textId="77777777" w:rsidR="004065B7" w:rsidRDefault="004065B7" w:rsidP="001A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9573" w14:textId="77777777" w:rsidR="005743AD" w:rsidRDefault="00574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D890" w14:textId="77777777" w:rsidR="005743AD" w:rsidRDefault="00574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50E7" w14:textId="77777777" w:rsidR="005743AD" w:rsidRDefault="00574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2F5"/>
    <w:rsid w:val="000268E0"/>
    <w:rsid w:val="0006695F"/>
    <w:rsid w:val="000A08F8"/>
    <w:rsid w:val="000B7123"/>
    <w:rsid w:val="000E775C"/>
    <w:rsid w:val="001006FF"/>
    <w:rsid w:val="00177551"/>
    <w:rsid w:val="001A32F5"/>
    <w:rsid w:val="001B4D43"/>
    <w:rsid w:val="001D5EAA"/>
    <w:rsid w:val="00226FF4"/>
    <w:rsid w:val="00243B4A"/>
    <w:rsid w:val="002A50D6"/>
    <w:rsid w:val="002A7156"/>
    <w:rsid w:val="003301BF"/>
    <w:rsid w:val="00342329"/>
    <w:rsid w:val="003721A6"/>
    <w:rsid w:val="003F01C3"/>
    <w:rsid w:val="004065B7"/>
    <w:rsid w:val="004A5E04"/>
    <w:rsid w:val="004B6927"/>
    <w:rsid w:val="00500FC4"/>
    <w:rsid w:val="005743AD"/>
    <w:rsid w:val="00583359"/>
    <w:rsid w:val="005B07F0"/>
    <w:rsid w:val="00644D56"/>
    <w:rsid w:val="00667AF8"/>
    <w:rsid w:val="00684324"/>
    <w:rsid w:val="006C405C"/>
    <w:rsid w:val="00743B70"/>
    <w:rsid w:val="007458F9"/>
    <w:rsid w:val="00786E34"/>
    <w:rsid w:val="00814498"/>
    <w:rsid w:val="0086682E"/>
    <w:rsid w:val="008814F6"/>
    <w:rsid w:val="008C57BA"/>
    <w:rsid w:val="008D39D0"/>
    <w:rsid w:val="008E0A9D"/>
    <w:rsid w:val="009E5216"/>
    <w:rsid w:val="009E56DA"/>
    <w:rsid w:val="009F784B"/>
    <w:rsid w:val="00A16945"/>
    <w:rsid w:val="00AA516F"/>
    <w:rsid w:val="00AD3096"/>
    <w:rsid w:val="00AF582E"/>
    <w:rsid w:val="00B230E2"/>
    <w:rsid w:val="00B2372F"/>
    <w:rsid w:val="00BD3CE6"/>
    <w:rsid w:val="00C306EA"/>
    <w:rsid w:val="00C33DF5"/>
    <w:rsid w:val="00C41E7E"/>
    <w:rsid w:val="00CD6F30"/>
    <w:rsid w:val="00CE2EA6"/>
    <w:rsid w:val="00CE525A"/>
    <w:rsid w:val="00D543F6"/>
    <w:rsid w:val="00D95AC2"/>
    <w:rsid w:val="00D96AF3"/>
    <w:rsid w:val="00DB4F83"/>
    <w:rsid w:val="00DC6100"/>
    <w:rsid w:val="00DD641F"/>
    <w:rsid w:val="00E10EFE"/>
    <w:rsid w:val="00E1173C"/>
    <w:rsid w:val="00E56BD7"/>
    <w:rsid w:val="00ED0C3C"/>
    <w:rsid w:val="00F21196"/>
    <w:rsid w:val="00F410F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."/>
  <w:listSeparator w:val=","/>
  <w14:docId w14:val="5BE7D19D"/>
  <w15:docId w15:val="{3B1424EE-CD13-4B86-A7C2-DC5311C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5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F5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F5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8D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98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3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3AD"/>
    <w:rPr>
      <w:rFonts w:ascii="Calibri" w:eastAsia="Times New Roman" w:hAnsi="Calibri" w:cs="Times New Roman"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51</cp:revision>
  <cp:lastPrinted>2021-12-01T11:37:00Z</cp:lastPrinted>
  <dcterms:created xsi:type="dcterms:W3CDTF">2021-12-01T05:47:00Z</dcterms:created>
  <dcterms:modified xsi:type="dcterms:W3CDTF">2022-08-21T08:50:00Z</dcterms:modified>
</cp:coreProperties>
</file>